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0F71A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br/>
      </w:r>
      <w:r w:rsidRPr="004F0984">
        <w:rPr>
          <w:lang w:val="en-GB"/>
        </w:rPr>
        <w:br/>
      </w:r>
      <w:r w:rsidRPr="004F0984">
        <w:rPr>
          <w:lang w:val="en-GB"/>
        </w:rPr>
        <w:br/>
      </w:r>
      <w:r w:rsidRPr="004F0984">
        <w:rPr>
          <w:lang w:val="en-GB"/>
        </w:rPr>
        <w:br/>
      </w:r>
    </w:p>
    <w:p w14:paraId="35AE9FA8" w14:textId="77777777" w:rsidR="004F0984" w:rsidRDefault="004F0984" w:rsidP="004F0984">
      <w:pPr>
        <w:ind w:firstLine="0"/>
        <w:rPr>
          <w:b/>
          <w:bCs/>
          <w:lang w:val="en-GB"/>
        </w:rPr>
      </w:pPr>
    </w:p>
    <w:p w14:paraId="4EE4A73E" w14:textId="77777777" w:rsidR="004F0984" w:rsidRDefault="004F0984" w:rsidP="004F0984">
      <w:pPr>
        <w:ind w:firstLine="0"/>
        <w:rPr>
          <w:b/>
          <w:bCs/>
          <w:lang w:val="en-GB"/>
        </w:rPr>
      </w:pPr>
    </w:p>
    <w:p w14:paraId="18CDEC3D" w14:textId="77777777" w:rsidR="004F0984" w:rsidRDefault="004F0984" w:rsidP="004F0984">
      <w:pPr>
        <w:ind w:firstLine="0"/>
        <w:rPr>
          <w:b/>
          <w:bCs/>
          <w:lang w:val="en-GB"/>
        </w:rPr>
      </w:pPr>
    </w:p>
    <w:p w14:paraId="3DE498C8" w14:textId="34F0E6AB" w:rsidR="004F0984" w:rsidRPr="004F0984" w:rsidRDefault="004F0984" w:rsidP="004F0984">
      <w:pPr>
        <w:ind w:firstLine="0"/>
        <w:jc w:val="center"/>
        <w:rPr>
          <w:color w:val="C00000"/>
          <w:sz w:val="52"/>
          <w:szCs w:val="52"/>
          <w:lang w:val="en-GB"/>
        </w:rPr>
      </w:pPr>
      <w:r w:rsidRPr="004F0984">
        <w:rPr>
          <w:b/>
          <w:bCs/>
          <w:color w:val="C00000"/>
          <w:sz w:val="52"/>
          <w:szCs w:val="52"/>
          <w:lang w:val="en-GB"/>
        </w:rPr>
        <w:t>Quora Free Lead Generator</w:t>
      </w:r>
    </w:p>
    <w:p w14:paraId="05C5FFB6" w14:textId="77777777" w:rsidR="004F0984" w:rsidRPr="004F0984" w:rsidRDefault="004F0984" w:rsidP="004F0984">
      <w:pPr>
        <w:ind w:firstLine="0"/>
        <w:jc w:val="center"/>
        <w:rPr>
          <w:sz w:val="52"/>
          <w:szCs w:val="52"/>
          <w:lang w:val="en-GB"/>
        </w:rPr>
      </w:pPr>
      <w:r w:rsidRPr="004F0984">
        <w:rPr>
          <w:b/>
          <w:bCs/>
          <w:sz w:val="52"/>
          <w:szCs w:val="52"/>
          <w:lang w:val="en-GB"/>
        </w:rPr>
        <w:t>Promotional Swipes</w:t>
      </w:r>
    </w:p>
    <w:p w14:paraId="17EF8E6F" w14:textId="77777777" w:rsidR="004F0984" w:rsidRPr="004F0984" w:rsidRDefault="004F0984" w:rsidP="004F0984">
      <w:pPr>
        <w:ind w:firstLine="0"/>
        <w:rPr>
          <w:lang w:val="en-GB"/>
        </w:rPr>
      </w:pPr>
    </w:p>
    <w:p w14:paraId="71C095EB" w14:textId="77777777" w:rsidR="004F0984" w:rsidRDefault="004F0984">
      <w:pPr>
        <w:rPr>
          <w:rFonts w:ascii="Segoe UI Emoji" w:hAnsi="Segoe UI Emoji" w:cs="Segoe UI Emoji"/>
          <w:lang w:val="en-GB"/>
        </w:rPr>
      </w:pPr>
      <w:r>
        <w:rPr>
          <w:rFonts w:ascii="Segoe UI Emoji" w:hAnsi="Segoe UI Emoji" w:cs="Segoe UI Emoji"/>
          <w:lang w:val="en-GB"/>
        </w:rPr>
        <w:br w:type="page"/>
      </w:r>
    </w:p>
    <w:p w14:paraId="5C37FD55" w14:textId="70EDE6EA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lastRenderedPageBreak/>
        <w:t>🔥</w:t>
      </w:r>
      <w:r w:rsidRPr="004F0984">
        <w:rPr>
          <w:lang w:val="en-GB"/>
        </w:rPr>
        <w:t xml:space="preserve"> EMAIL SWIPE 1</w:t>
      </w:r>
    </w:p>
    <w:p w14:paraId="6AFE8AE1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>Subject:</w:t>
      </w:r>
      <w:r w:rsidRPr="004F0984">
        <w:rPr>
          <w:lang w:val="en-GB"/>
        </w:rPr>
        <w:t xml:space="preserve"> What ChatGPT gets </w:t>
      </w:r>
      <w:r w:rsidRPr="004F0984">
        <w:rPr>
          <w:i/>
          <w:iCs/>
          <w:lang w:val="en-GB"/>
        </w:rPr>
        <w:t>wrong</w:t>
      </w:r>
      <w:r w:rsidRPr="004F0984">
        <w:rPr>
          <w:lang w:val="en-GB"/>
        </w:rPr>
        <w:t xml:space="preserve"> (and how this GPT fixes it fast)</w:t>
      </w:r>
      <w:r w:rsidRPr="004F0984">
        <w:rPr>
          <w:lang w:val="en-GB"/>
        </w:rPr>
        <w:br/>
      </w:r>
      <w:r w:rsidRPr="004F0984">
        <w:rPr>
          <w:b/>
          <w:bCs/>
          <w:lang w:val="en-GB"/>
        </w:rPr>
        <w:t>Preview:</w:t>
      </w:r>
      <w:r w:rsidRPr="004F0984">
        <w:rPr>
          <w:lang w:val="en-GB"/>
        </w:rPr>
        <w:t xml:space="preserve"> Tired of fixing flaky AI content? Here's a smarter solution.</w:t>
      </w:r>
    </w:p>
    <w:p w14:paraId="4222D43F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pict w14:anchorId="3D060397">
          <v:rect id="_x0000_i1061" style="width:0;height:1.5pt" o:hralign="center" o:hrstd="t" o:hr="t" fillcolor="#a0a0a0" stroked="f"/>
        </w:pict>
      </w:r>
    </w:p>
    <w:p w14:paraId="4D354E20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Hi,</w:t>
      </w:r>
    </w:p>
    <w:p w14:paraId="11030848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Ever feel like ChatGPT gives you fluff when you need firepower?</w:t>
      </w:r>
    </w:p>
    <w:p w14:paraId="3C615FCA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 xml:space="preserve">You paste in a prompt… and it spits out something “meh.” You rewrite. You reword. You wrestle with it. And that’s </w:t>
      </w:r>
      <w:r w:rsidRPr="004F0984">
        <w:rPr>
          <w:i/>
          <w:iCs/>
          <w:lang w:val="en-GB"/>
        </w:rPr>
        <w:t>if</w:t>
      </w:r>
      <w:r w:rsidRPr="004F0984">
        <w:rPr>
          <w:lang w:val="en-GB"/>
        </w:rPr>
        <w:t xml:space="preserve"> it doesn’t completely go off-topic.</w:t>
      </w:r>
    </w:p>
    <w:p w14:paraId="7EA4939B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That’s not productivity — that’s busywork.</w:t>
      </w:r>
      <w:r w:rsidRPr="004F0984">
        <w:rPr>
          <w:lang w:val="en-GB"/>
        </w:rPr>
        <w:br/>
        <w:t>And it’s costing you time, sales, and sanity.</w:t>
      </w:r>
    </w:p>
    <w:p w14:paraId="0ABFAF9A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What if you could skip all that and generate polished, usable, lead-getting Quora content in seconds? </w:t>
      </w:r>
    </w:p>
    <w:p w14:paraId="76C05805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 xml:space="preserve">That’s exactly what </w:t>
      </w:r>
      <w:r w:rsidRPr="004F0984">
        <w:rPr>
          <w:b/>
          <w:bCs/>
          <w:lang w:val="en-GB"/>
        </w:rPr>
        <w:t>Quora Free Lead Generator</w:t>
      </w:r>
      <w:r w:rsidRPr="004F0984">
        <w:rPr>
          <w:lang w:val="en-GB"/>
        </w:rPr>
        <w:t xml:space="preserve"> does — it turns any Quora question into ready-to-post replies </w:t>
      </w:r>
      <w:r w:rsidRPr="004F0984">
        <w:rPr>
          <w:i/>
          <w:iCs/>
          <w:lang w:val="en-GB"/>
        </w:rPr>
        <w:t>and</w:t>
      </w:r>
      <w:r w:rsidRPr="004F0984">
        <w:rPr>
          <w:lang w:val="en-GB"/>
        </w:rPr>
        <w:t xml:space="preserve"> SEO articles instantly.</w:t>
      </w:r>
    </w:p>
    <w:p w14:paraId="4BFDB70B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✅</w:t>
      </w:r>
      <w:r w:rsidRPr="004F0984">
        <w:rPr>
          <w:lang w:val="en-GB"/>
        </w:rPr>
        <w:t xml:space="preserve"> Just paste in a Quora question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✅</w:t>
      </w:r>
      <w:r w:rsidRPr="004F0984">
        <w:rPr>
          <w:lang w:val="en-GB"/>
        </w:rPr>
        <w:t xml:space="preserve"> Get a Quora answer and full SEO article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✅</w:t>
      </w:r>
      <w:r w:rsidRPr="004F0984">
        <w:rPr>
          <w:lang w:val="en-GB"/>
        </w:rPr>
        <w:t xml:space="preserve"> Publish, profit, and move on</w:t>
      </w:r>
    </w:p>
    <w:p w14:paraId="5F640B51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No rewriting. No cleanup. No tech headaches.</w:t>
      </w:r>
    </w:p>
    <w:p w14:paraId="1C1318F7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Let’s talk bonuses — because you’ll get 9 of them FREE when you act today. These are designed to help you scale, promote, and even resell this tool:</w:t>
      </w:r>
    </w:p>
    <w:p w14:paraId="23B17CD8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#1 — PLR License:</w:t>
      </w:r>
      <w:r w:rsidRPr="004F0984">
        <w:rPr>
          <w:lang w:val="en-GB"/>
        </w:rPr>
        <w:t xml:space="preserve"> Rebrand, resell, or give it away as your own product — total ownership and 100% profit.</w:t>
      </w:r>
    </w:p>
    <w:p w14:paraId="6B0F3E63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#2 — How To Set Up GPTs in ChatGPT:</w:t>
      </w:r>
      <w:r w:rsidRPr="004F0984">
        <w:rPr>
          <w:lang w:val="en-GB"/>
        </w:rPr>
        <w:t xml:space="preserve"> Step-by-step guide to build your own GPTs with ease.</w:t>
      </w:r>
    </w:p>
    <w:p w14:paraId="42D94697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#3 — GPT Recreation Docs:</w:t>
      </w:r>
      <w:r w:rsidRPr="004F0984">
        <w:rPr>
          <w:lang w:val="en-GB"/>
        </w:rPr>
        <w:t xml:space="preserve"> The exact files to recreate this GPT from scratch in minutes.</w:t>
      </w:r>
    </w:p>
    <w:p w14:paraId="2475D49E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#4 — Ready-to-Use Sales Letter:</w:t>
      </w:r>
      <w:r w:rsidRPr="004F0984">
        <w:rPr>
          <w:lang w:val="en-GB"/>
        </w:rPr>
        <w:t xml:space="preserve"> Done-for-you copy to start selling immediately.</w:t>
      </w:r>
    </w:p>
    <w:p w14:paraId="576A68FE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#5 — 6 Promotional Swipes:</w:t>
      </w:r>
      <w:r w:rsidRPr="004F0984">
        <w:rPr>
          <w:lang w:val="en-GB"/>
        </w:rPr>
        <w:t xml:space="preserve"> Emails designed to drive conversions fast.</w:t>
      </w:r>
    </w:p>
    <w:p w14:paraId="284ACFF0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#6 — 25 Social Media Posts:</w:t>
      </w:r>
      <w:r w:rsidRPr="004F0984">
        <w:rPr>
          <w:lang w:val="en-GB"/>
        </w:rPr>
        <w:t xml:space="preserve"> Ready content to boost awareness across platforms.</w:t>
      </w:r>
    </w:p>
    <w:p w14:paraId="5917E0BC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#7 — 5 Video Shorts Scripts:</w:t>
      </w:r>
      <w:r w:rsidRPr="004F0984">
        <w:rPr>
          <w:lang w:val="en-GB"/>
        </w:rPr>
        <w:t xml:space="preserve"> Scripts for TikTok, Reels, and YouTube Shorts.</w:t>
      </w:r>
    </w:p>
    <w:p w14:paraId="04156F22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#8 — Premium Product Box Graphic:</w:t>
      </w:r>
      <w:r w:rsidRPr="004F0984">
        <w:rPr>
          <w:lang w:val="en-GB"/>
        </w:rPr>
        <w:t xml:space="preserve"> A pro-level 3D product image to showcase your offer.</w:t>
      </w:r>
    </w:p>
    <w:p w14:paraId="45550EDE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#9 — How To Monetize With Quora Free Lead Generator:</w:t>
      </w:r>
      <w:r w:rsidRPr="004F0984">
        <w:rPr>
          <w:lang w:val="en-GB"/>
        </w:rPr>
        <w:t xml:space="preserve"> Checklist showing exactly how to profit from this tool.</w:t>
      </w:r>
    </w:p>
    <w:p w14:paraId="6B28383B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How much longer will you keep “fixing” weak AI content while others scale with precision?</w:t>
      </w:r>
    </w:p>
    <w:p w14:paraId="01022A9F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lastRenderedPageBreak/>
        <w:t>&gt;&gt; Grab Quora Free Lead Generator + All 9 Bonuses Now!</w:t>
      </w:r>
    </w:p>
    <w:p w14:paraId="4B29BA8D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 xml:space="preserve">P.S.: </w:t>
      </w:r>
      <w:r w:rsidRPr="004F0984">
        <w:rPr>
          <w:lang w:val="en-GB"/>
        </w:rPr>
        <w:t>Time is your most valuable asset — stop wasting it on broken AI outputs. Start publishing answers and articles that actually convert.</w:t>
      </w:r>
    </w:p>
    <w:p w14:paraId="1AE6942F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To your success,</w:t>
      </w:r>
      <w:r w:rsidRPr="004F0984">
        <w:rPr>
          <w:lang w:val="en-GB"/>
        </w:rPr>
        <w:br/>
        <w:t>[Your Name]</w:t>
      </w:r>
    </w:p>
    <w:p w14:paraId="1ACF8FAA" w14:textId="77777777" w:rsidR="004F0984" w:rsidRPr="004F0984" w:rsidRDefault="004F0984" w:rsidP="004F0984">
      <w:pPr>
        <w:ind w:firstLine="0"/>
        <w:rPr>
          <w:lang w:val="en-GB"/>
        </w:rPr>
      </w:pPr>
    </w:p>
    <w:p w14:paraId="48CE01C7" w14:textId="77777777" w:rsidR="004F0984" w:rsidRDefault="004F0984">
      <w:pPr>
        <w:rPr>
          <w:rFonts w:ascii="Segoe UI Emoji" w:hAnsi="Segoe UI Emoji" w:cs="Segoe UI Emoji"/>
          <w:lang w:val="en-GB"/>
        </w:rPr>
      </w:pPr>
      <w:r>
        <w:rPr>
          <w:rFonts w:ascii="Segoe UI Emoji" w:hAnsi="Segoe UI Emoji" w:cs="Segoe UI Emoji"/>
          <w:lang w:val="en-GB"/>
        </w:rPr>
        <w:br w:type="page"/>
      </w:r>
    </w:p>
    <w:p w14:paraId="27C73644" w14:textId="04443C68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lastRenderedPageBreak/>
        <w:t>🔥</w:t>
      </w:r>
      <w:r w:rsidRPr="004F0984">
        <w:rPr>
          <w:lang w:val="en-GB"/>
        </w:rPr>
        <w:t xml:space="preserve"> EMAIL SWIPE 2</w:t>
      </w:r>
    </w:p>
    <w:p w14:paraId="20798973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>Subject:</w:t>
      </w:r>
      <w:r w:rsidRPr="004F0984">
        <w:rPr>
          <w:lang w:val="en-GB"/>
        </w:rPr>
        <w:t xml:space="preserve"> Steal free leads from Quora — no ads, no writing!</w:t>
      </w:r>
      <w:r w:rsidRPr="004F0984">
        <w:rPr>
          <w:lang w:val="en-GB"/>
        </w:rPr>
        <w:br/>
      </w:r>
      <w:r w:rsidRPr="004F0984">
        <w:rPr>
          <w:b/>
          <w:bCs/>
          <w:lang w:val="en-GB"/>
        </w:rPr>
        <w:t>Preview:</w:t>
      </w:r>
      <w:r w:rsidRPr="004F0984">
        <w:rPr>
          <w:lang w:val="en-GB"/>
        </w:rPr>
        <w:t xml:space="preserve"> This tool pulls traffic without spending a dime or typing a word.</w:t>
      </w:r>
    </w:p>
    <w:p w14:paraId="719AC3D6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pict w14:anchorId="2AC498F7">
          <v:rect id="_x0000_i1062" style="width:0;height:1.5pt" o:hralign="center" o:hrstd="t" o:hr="t" fillcolor="#a0a0a0" stroked="f"/>
        </w:pict>
      </w:r>
    </w:p>
    <w:p w14:paraId="5957D862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Hi,</w:t>
      </w:r>
    </w:p>
    <w:p w14:paraId="1A151A52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What if every Quora answer you posted brought in new subscribers… without costing you a cent?</w:t>
      </w:r>
    </w:p>
    <w:p w14:paraId="369F72CA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 xml:space="preserve">Right now, smart marketers are doing exactly that — and they're using </w:t>
      </w:r>
      <w:r w:rsidRPr="004F0984">
        <w:rPr>
          <w:b/>
          <w:bCs/>
          <w:lang w:val="en-GB"/>
        </w:rPr>
        <w:t>Quora Free Lead Generator</w:t>
      </w:r>
      <w:r w:rsidRPr="004F0984">
        <w:rPr>
          <w:lang w:val="en-GB"/>
        </w:rPr>
        <w:t xml:space="preserve"> to make it effortless.</w:t>
      </w:r>
    </w:p>
    <w:p w14:paraId="1E036F4D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 xml:space="preserve">This tool turns any Quora question into an authority-building, lead-attracting asset. Just paste the question, set your tone, and get back a polished reply + SEO article, ready to publish </w:t>
      </w:r>
      <w:r w:rsidRPr="004F0984">
        <w:rPr>
          <w:i/>
          <w:iCs/>
          <w:lang w:val="en-GB"/>
        </w:rPr>
        <w:t>immediately</w:t>
      </w:r>
      <w:r w:rsidRPr="004F0984">
        <w:rPr>
          <w:lang w:val="en-GB"/>
        </w:rPr>
        <w:t>.</w:t>
      </w:r>
    </w:p>
    <w:p w14:paraId="04D18E21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💡</w:t>
      </w:r>
      <w:r w:rsidRPr="004F0984">
        <w:rPr>
          <w:lang w:val="en-GB"/>
        </w:rPr>
        <w:t xml:space="preserve"> That means free leads.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💡</w:t>
      </w:r>
      <w:r w:rsidRPr="004F0984">
        <w:rPr>
          <w:lang w:val="en-GB"/>
        </w:rPr>
        <w:t xml:space="preserve"> That means consistent visibility.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💡</w:t>
      </w:r>
      <w:r w:rsidRPr="004F0984">
        <w:rPr>
          <w:lang w:val="en-GB"/>
        </w:rPr>
        <w:t xml:space="preserve"> That means owning your niche while competitors are still “thinking about posting.”</w:t>
      </w:r>
    </w:p>
    <w:p w14:paraId="76464175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And when you act now, you’ll also get 9 powerful bonuses designed to help you monetize this tool fast:</w:t>
      </w:r>
    </w:p>
    <w:p w14:paraId="004A0B8F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#1 — PLR License:</w:t>
      </w:r>
      <w:r w:rsidRPr="004F0984">
        <w:rPr>
          <w:lang w:val="en-GB"/>
        </w:rPr>
        <w:t xml:space="preserve"> Rebrand and sell the tool as your own for 100% profits.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#2 — How To Set Up GPTs in ChatGPT:</w:t>
      </w:r>
      <w:r w:rsidRPr="004F0984">
        <w:rPr>
          <w:lang w:val="en-GB"/>
        </w:rPr>
        <w:t xml:space="preserve"> Full walkthrough to launch your own GPT.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#3 — GPT Recreation Docs:</w:t>
      </w:r>
      <w:r w:rsidRPr="004F0984">
        <w:rPr>
          <w:lang w:val="en-GB"/>
        </w:rPr>
        <w:t xml:space="preserve"> All files to rebuild the tool from scratch.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#4 — Ready-to-Use Sales Letter:</w:t>
      </w:r>
      <w:r w:rsidRPr="004F0984">
        <w:rPr>
          <w:lang w:val="en-GB"/>
        </w:rPr>
        <w:t xml:space="preserve"> Proven copy to close the sale for you.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#5 — 6 Promotional Swipes:</w:t>
      </w:r>
      <w:r w:rsidRPr="004F0984">
        <w:rPr>
          <w:lang w:val="en-GB"/>
        </w:rPr>
        <w:t xml:space="preserve"> Email templates crafted for clicks.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#6 — 25 Social Media Posts:</w:t>
      </w:r>
      <w:r w:rsidRPr="004F0984">
        <w:rPr>
          <w:lang w:val="en-GB"/>
        </w:rPr>
        <w:t xml:space="preserve"> Posts that build hype and drive traffic.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#7 — 5 Video Shorts Scripts:</w:t>
      </w:r>
      <w:r w:rsidRPr="004F0984">
        <w:rPr>
          <w:lang w:val="en-GB"/>
        </w:rPr>
        <w:t xml:space="preserve"> High-converting videos for social platforms.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#8 — Premium Product Box Graphic:</w:t>
      </w:r>
      <w:r w:rsidRPr="004F0984">
        <w:rPr>
          <w:lang w:val="en-GB"/>
        </w:rPr>
        <w:t xml:space="preserve"> Visual credibility for your offer.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#9 — How To Monetize With Quora Free Lead Generator:</w:t>
      </w:r>
      <w:r w:rsidRPr="004F0984">
        <w:rPr>
          <w:lang w:val="en-GB"/>
        </w:rPr>
        <w:t xml:space="preserve"> A checklist for fast implementation and profit.</w:t>
      </w:r>
    </w:p>
    <w:p w14:paraId="33AA2FB6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Wouldn’t it be smarter to start pulling in traffic today instead of waiting to “write something”?</w:t>
      </w:r>
    </w:p>
    <w:p w14:paraId="22F52CE4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&gt;&gt; Get Free Leads with Quora Free Lead Generator!</w:t>
      </w:r>
    </w:p>
    <w:p w14:paraId="32C7EB8A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 xml:space="preserve">P.S.: </w:t>
      </w:r>
      <w:r w:rsidRPr="004F0984">
        <w:rPr>
          <w:lang w:val="en-GB"/>
        </w:rPr>
        <w:t>This is your traffic shortcut. No ad spend, no writer fees. Just consistent content that brings people in — daily.</w:t>
      </w:r>
    </w:p>
    <w:p w14:paraId="3AA3D643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To your success,</w:t>
      </w:r>
      <w:r w:rsidRPr="004F0984">
        <w:rPr>
          <w:lang w:val="en-GB"/>
        </w:rPr>
        <w:br/>
        <w:t>[Your Name]</w:t>
      </w:r>
    </w:p>
    <w:p w14:paraId="4C0F6C1F" w14:textId="77777777" w:rsidR="004F0984" w:rsidRDefault="004F0984">
      <w:pPr>
        <w:rPr>
          <w:rFonts w:ascii="Segoe UI Emoji" w:hAnsi="Segoe UI Emoji" w:cs="Segoe UI Emoji"/>
          <w:lang w:val="en-GB"/>
        </w:rPr>
      </w:pPr>
      <w:r>
        <w:rPr>
          <w:rFonts w:ascii="Segoe UI Emoji" w:hAnsi="Segoe UI Emoji" w:cs="Segoe UI Emoji"/>
          <w:lang w:val="en-GB"/>
        </w:rPr>
        <w:br w:type="page"/>
      </w:r>
    </w:p>
    <w:p w14:paraId="3A5FACF8" w14:textId="2226F846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lastRenderedPageBreak/>
        <w:t>🔥</w:t>
      </w:r>
      <w:r w:rsidRPr="004F0984">
        <w:rPr>
          <w:lang w:val="en-GB"/>
        </w:rPr>
        <w:t xml:space="preserve"> EMAIL SWIPE 3</w:t>
      </w:r>
    </w:p>
    <w:p w14:paraId="037B7DC4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>Subject:</w:t>
      </w:r>
      <w:r w:rsidRPr="004F0984">
        <w:rPr>
          <w:lang w:val="en-GB"/>
        </w:rPr>
        <w:t xml:space="preserve"> Paste a question, get full content in seconds </w:t>
      </w:r>
      <w:r w:rsidRPr="004F0984">
        <w:rPr>
          <w:rFonts w:ascii="Segoe UI Emoji" w:hAnsi="Segoe UI Emoji" w:cs="Segoe UI Emoji"/>
          <w:lang w:val="en-GB"/>
        </w:rPr>
        <w:t>🤯</w:t>
      </w:r>
      <w:r w:rsidRPr="004F0984">
        <w:rPr>
          <w:lang w:val="en-GB"/>
        </w:rPr>
        <w:br/>
      </w:r>
      <w:r w:rsidRPr="004F0984">
        <w:rPr>
          <w:b/>
          <w:bCs/>
          <w:lang w:val="en-GB"/>
        </w:rPr>
        <w:t>Preview:</w:t>
      </w:r>
      <w:r w:rsidRPr="004F0984">
        <w:rPr>
          <w:lang w:val="en-GB"/>
        </w:rPr>
        <w:t xml:space="preserve"> It’s seriously that easy — no writing, no delay, just results.</w:t>
      </w:r>
    </w:p>
    <w:p w14:paraId="3394693F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pict w14:anchorId="532CFECA">
          <v:rect id="_x0000_i1063" style="width:0;height:1.5pt" o:hralign="center" o:hrstd="t" o:hr="t" fillcolor="#a0a0a0" stroked="f"/>
        </w:pict>
      </w:r>
    </w:p>
    <w:p w14:paraId="5F9673B2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Hi,</w:t>
      </w:r>
    </w:p>
    <w:p w14:paraId="29E15D64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 xml:space="preserve">Imagine this: You copy a Quora question… paste it into a tool… and out comes a polished Quora answer </w:t>
      </w:r>
      <w:r w:rsidRPr="004F0984">
        <w:rPr>
          <w:i/>
          <w:iCs/>
          <w:lang w:val="en-GB"/>
        </w:rPr>
        <w:t>and</w:t>
      </w:r>
      <w:r w:rsidRPr="004F0984">
        <w:rPr>
          <w:lang w:val="en-GB"/>
        </w:rPr>
        <w:t xml:space="preserve"> full 800-word SEO article.</w:t>
      </w:r>
    </w:p>
    <w:p w14:paraId="45C8841E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No typing.</w:t>
      </w:r>
      <w:r w:rsidRPr="004F0984">
        <w:rPr>
          <w:lang w:val="en-GB"/>
        </w:rPr>
        <w:br/>
        <w:t>No thinking.</w:t>
      </w:r>
      <w:r w:rsidRPr="004F0984">
        <w:rPr>
          <w:lang w:val="en-GB"/>
        </w:rPr>
        <w:br/>
        <w:t>No stress.</w:t>
      </w:r>
    </w:p>
    <w:p w14:paraId="388154FB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 xml:space="preserve">That’s what </w:t>
      </w:r>
      <w:r w:rsidRPr="004F0984">
        <w:rPr>
          <w:b/>
          <w:bCs/>
          <w:lang w:val="en-GB"/>
        </w:rPr>
        <w:t>Quora Free Lead Generator</w:t>
      </w:r>
      <w:r w:rsidRPr="004F0984">
        <w:rPr>
          <w:lang w:val="en-GB"/>
        </w:rPr>
        <w:t xml:space="preserve"> delivers. It’s not a template. It’s not fluff. It’s a smart GPT built for one thing: creating high-quality, publish-ready content from Quora questions in seconds.</w:t>
      </w:r>
    </w:p>
    <w:p w14:paraId="54A5F21B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Every answer includes:</w:t>
      </w:r>
    </w:p>
    <w:p w14:paraId="7D45D63D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✅</w:t>
      </w:r>
      <w:r w:rsidRPr="004F0984">
        <w:rPr>
          <w:lang w:val="en-GB"/>
        </w:rPr>
        <w:t xml:space="preserve"> Headline &amp; Hook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✅</w:t>
      </w:r>
      <w:r w:rsidRPr="004F0984">
        <w:rPr>
          <w:lang w:val="en-GB"/>
        </w:rPr>
        <w:t xml:space="preserve"> Quora Answer (engaging + share-worthy)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✅</w:t>
      </w:r>
      <w:r w:rsidRPr="004F0984">
        <w:rPr>
          <w:lang w:val="en-GB"/>
        </w:rPr>
        <w:t xml:space="preserve"> SEO Article (500</w:t>
      </w:r>
      <w:r w:rsidRPr="004F0984">
        <w:rPr>
          <w:rFonts w:ascii="Calibri" w:hAnsi="Calibri" w:cs="Calibri"/>
          <w:lang w:val="en-GB"/>
        </w:rPr>
        <w:t>–</w:t>
      </w:r>
      <w:r w:rsidRPr="004F0984">
        <w:rPr>
          <w:lang w:val="en-GB"/>
        </w:rPr>
        <w:t>800 words, structured to rank)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✅</w:t>
      </w:r>
      <w:r w:rsidRPr="004F0984">
        <w:rPr>
          <w:lang w:val="en-GB"/>
        </w:rPr>
        <w:t xml:space="preserve"> Built-In CTA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✅</w:t>
      </w:r>
      <w:r w:rsidRPr="004F0984">
        <w:rPr>
          <w:lang w:val="en-GB"/>
        </w:rPr>
        <w:t xml:space="preserve"> Clean, ready-to-publish formatting</w:t>
      </w:r>
    </w:p>
    <w:p w14:paraId="7B38D998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And if you grab it now, you’ll also score 9 high-value bonuses that make this offer absolutely irresistible:</w:t>
      </w:r>
    </w:p>
    <w:p w14:paraId="4F008ABD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#1 — PLR License:</w:t>
      </w:r>
      <w:r w:rsidRPr="004F0984">
        <w:rPr>
          <w:lang w:val="en-GB"/>
        </w:rPr>
        <w:t xml:space="preserve"> Brand it your way and profit from every sale.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#2 — How To Set Up GPTs in ChatGPT:</w:t>
      </w:r>
      <w:r w:rsidRPr="004F0984">
        <w:rPr>
          <w:lang w:val="en-GB"/>
        </w:rPr>
        <w:t xml:space="preserve"> Master GPT creation in minutes.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#3 — GPT Recreation Docs:</w:t>
      </w:r>
      <w:r w:rsidRPr="004F0984">
        <w:rPr>
          <w:lang w:val="en-GB"/>
        </w:rPr>
        <w:t xml:space="preserve"> Get the source files to recreate the tool.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#4 — Ready-to-Use Sales Letter:</w:t>
      </w:r>
      <w:r w:rsidRPr="004F0984">
        <w:rPr>
          <w:lang w:val="en-GB"/>
        </w:rPr>
        <w:t xml:space="preserve"> Plug-and-play sales copy.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#5 — 6 Promotional Swipes:</w:t>
      </w:r>
      <w:r w:rsidRPr="004F0984">
        <w:rPr>
          <w:lang w:val="en-GB"/>
        </w:rPr>
        <w:t xml:space="preserve"> Copy-paste email swipes that sell.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#6 — 25 Social Media Posts:</w:t>
      </w:r>
      <w:r w:rsidRPr="004F0984">
        <w:rPr>
          <w:lang w:val="en-GB"/>
        </w:rPr>
        <w:t xml:space="preserve"> Use these to attract and convert followers fast.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#7 — 5 Video Shorts Scripts:</w:t>
      </w:r>
      <w:r w:rsidRPr="004F0984">
        <w:rPr>
          <w:lang w:val="en-GB"/>
        </w:rPr>
        <w:t xml:space="preserve"> Plug into video traffic channels immediately.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#8 — Premium Product Box Graphic:</w:t>
      </w:r>
      <w:r w:rsidRPr="004F0984">
        <w:rPr>
          <w:lang w:val="en-GB"/>
        </w:rPr>
        <w:t xml:space="preserve"> Pro-level image for instant credibility.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#9 — How To Monetize With Quora Free Lead Generator:</w:t>
      </w:r>
      <w:r w:rsidRPr="004F0984">
        <w:rPr>
          <w:lang w:val="en-GB"/>
        </w:rPr>
        <w:t xml:space="preserve"> Use this checklist to profit step-by-step.</w:t>
      </w:r>
    </w:p>
    <w:p w14:paraId="62D74B80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 xml:space="preserve">What would your business look like with content done </w:t>
      </w:r>
      <w:r w:rsidRPr="004F0984">
        <w:rPr>
          <w:i/>
          <w:iCs/>
          <w:lang w:val="en-GB"/>
        </w:rPr>
        <w:t>instantly</w:t>
      </w:r>
      <w:r w:rsidRPr="004F0984">
        <w:rPr>
          <w:lang w:val="en-GB"/>
        </w:rPr>
        <w:t xml:space="preserve"> instead of someday?</w:t>
      </w:r>
    </w:p>
    <w:p w14:paraId="78785B57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&gt;&gt; Click here to get your instant content machine now!</w:t>
      </w:r>
    </w:p>
    <w:p w14:paraId="3C5523BF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 xml:space="preserve">P.S.: </w:t>
      </w:r>
      <w:r w:rsidRPr="004F0984">
        <w:rPr>
          <w:lang w:val="en-GB"/>
        </w:rPr>
        <w:t>Speed wins. And with this tool, you're always first to publish.</w:t>
      </w:r>
    </w:p>
    <w:p w14:paraId="79921E4E" w14:textId="06B3C12C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To your success,</w:t>
      </w:r>
      <w:r w:rsidRPr="004F0984">
        <w:rPr>
          <w:lang w:val="en-GB"/>
        </w:rPr>
        <w:br/>
        <w:t>[Your Name]</w:t>
      </w:r>
    </w:p>
    <w:p w14:paraId="75A19722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lastRenderedPageBreak/>
        <w:t>🔥</w:t>
      </w:r>
      <w:r w:rsidRPr="004F0984">
        <w:rPr>
          <w:lang w:val="en-GB"/>
        </w:rPr>
        <w:t xml:space="preserve"> EMAIL SWIPE 4</w:t>
      </w:r>
    </w:p>
    <w:p w14:paraId="532FFCD8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>Subject:</w:t>
      </w:r>
      <w:r w:rsidRPr="004F0984">
        <w:rPr>
          <w:lang w:val="en-GB"/>
        </w:rPr>
        <w:t xml:space="preserve"> Beginners, this unlocks instant authority — no skills required</w:t>
      </w:r>
      <w:r w:rsidRPr="004F0984">
        <w:rPr>
          <w:lang w:val="en-GB"/>
        </w:rPr>
        <w:br/>
      </w:r>
      <w:r w:rsidRPr="004F0984">
        <w:rPr>
          <w:b/>
          <w:bCs/>
          <w:lang w:val="en-GB"/>
        </w:rPr>
        <w:t>Preview:</w:t>
      </w:r>
      <w:r w:rsidRPr="004F0984">
        <w:rPr>
          <w:lang w:val="en-GB"/>
        </w:rPr>
        <w:t xml:space="preserve"> Start publishing fast with zero tech or writing know-how.</w:t>
      </w:r>
    </w:p>
    <w:p w14:paraId="7303D04B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pict w14:anchorId="00377B08">
          <v:rect id="_x0000_i1064" style="width:0;height:1.5pt" o:hralign="center" o:hrstd="t" o:hr="t" fillcolor="#a0a0a0" stroked="f"/>
        </w:pict>
      </w:r>
    </w:p>
    <w:p w14:paraId="745AC7AD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Hi,</w:t>
      </w:r>
    </w:p>
    <w:p w14:paraId="59AB308E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Feeling overwhelmed by “content creation”? You’re not alone.</w:t>
      </w:r>
      <w:r w:rsidRPr="004F0984">
        <w:rPr>
          <w:lang w:val="en-GB"/>
        </w:rPr>
        <w:br/>
        <w:t>Beginners often freeze — unsure what to write, where to post, or how to start.</w:t>
      </w:r>
    </w:p>
    <w:p w14:paraId="1772A968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But what if you could skip that entire learning curve and publish answers + blog posts in minutes?</w:t>
      </w:r>
    </w:p>
    <w:p w14:paraId="24D9AAE3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>Quora Free Lead Generator</w:t>
      </w:r>
      <w:r w:rsidRPr="004F0984">
        <w:rPr>
          <w:lang w:val="en-GB"/>
        </w:rPr>
        <w:t xml:space="preserve"> does just that.</w:t>
      </w:r>
    </w:p>
    <w:p w14:paraId="4D7D9178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 xml:space="preserve">Paste any question into the GPT and boom — you get a high-impact Quora answer </w:t>
      </w:r>
      <w:r w:rsidRPr="004F0984">
        <w:rPr>
          <w:i/>
          <w:iCs/>
          <w:lang w:val="en-GB"/>
        </w:rPr>
        <w:t>and</w:t>
      </w:r>
      <w:r w:rsidRPr="004F0984">
        <w:rPr>
          <w:lang w:val="en-GB"/>
        </w:rPr>
        <w:t xml:space="preserve"> a full SEO article instantly.</w:t>
      </w:r>
    </w:p>
    <w:p w14:paraId="65427B9D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No writing experience? Doesn’t matter.</w:t>
      </w:r>
      <w:r w:rsidRPr="004F0984">
        <w:rPr>
          <w:lang w:val="en-GB"/>
        </w:rPr>
        <w:br/>
        <w:t>No tech skills? You’re covered.</w:t>
      </w:r>
      <w:r w:rsidRPr="004F0984">
        <w:rPr>
          <w:lang w:val="en-GB"/>
        </w:rPr>
        <w:br/>
        <w:t>No idea what to say? The tool does the talking.</w:t>
      </w:r>
    </w:p>
    <w:p w14:paraId="428D19C4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And when you grab it today, you get all 9 bonuses that remove every excuse and maximize your results:</w:t>
      </w:r>
    </w:p>
    <w:p w14:paraId="3A2244FA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#1 — PLR License:</w:t>
      </w:r>
      <w:r w:rsidRPr="004F0984">
        <w:rPr>
          <w:lang w:val="en-GB"/>
        </w:rPr>
        <w:t xml:space="preserve"> Build your own business with the included rights.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#2 — How To Set Up GPTs in ChatGPT:</w:t>
      </w:r>
      <w:r w:rsidRPr="004F0984">
        <w:rPr>
          <w:lang w:val="en-GB"/>
        </w:rPr>
        <w:t xml:space="preserve"> Launch your own AI tools, step by step.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#3 — GPT Recreation Docs:</w:t>
      </w:r>
      <w:r w:rsidRPr="004F0984">
        <w:rPr>
          <w:lang w:val="en-GB"/>
        </w:rPr>
        <w:t xml:space="preserve"> Everything you need to recreate this GPT.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#4 — Ready-to-Use Sales Letter:</w:t>
      </w:r>
      <w:r w:rsidRPr="004F0984">
        <w:rPr>
          <w:lang w:val="en-GB"/>
        </w:rPr>
        <w:t xml:space="preserve"> Instant copy to start selling today.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#5 — 6 Promotional Swipes:</w:t>
      </w:r>
      <w:r w:rsidRPr="004F0984">
        <w:rPr>
          <w:lang w:val="en-GB"/>
        </w:rPr>
        <w:t xml:space="preserve"> Emails that sell on your behalf.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#6 — 25 Social Media Posts:</w:t>
      </w:r>
      <w:r w:rsidRPr="004F0984">
        <w:rPr>
          <w:lang w:val="en-GB"/>
        </w:rPr>
        <w:t xml:space="preserve"> Drive buzz and awareness in minutes.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#7 — 5 Video Shorts Scripts:</w:t>
      </w:r>
      <w:r w:rsidRPr="004F0984">
        <w:rPr>
          <w:lang w:val="en-GB"/>
        </w:rPr>
        <w:t xml:space="preserve"> Tap into TikTok, Reels, and Shorts traffic.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#8 — Premium Product Box Graphic:</w:t>
      </w:r>
      <w:r w:rsidRPr="004F0984">
        <w:rPr>
          <w:lang w:val="en-GB"/>
        </w:rPr>
        <w:t xml:space="preserve"> Boost authority with a premium look.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#9 — How To Monetize With Quora Free Lead Generator:</w:t>
      </w:r>
      <w:r w:rsidRPr="004F0984">
        <w:rPr>
          <w:lang w:val="en-GB"/>
        </w:rPr>
        <w:t xml:space="preserve"> A full checklist to start earning.</w:t>
      </w:r>
    </w:p>
    <w:p w14:paraId="4FBCFD51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Ready to skip the confusion and start building real authority online?</w:t>
      </w:r>
    </w:p>
    <w:p w14:paraId="204EE5BE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&gt;&gt; Get the tool that makes beginners look pro!</w:t>
      </w:r>
    </w:p>
    <w:p w14:paraId="0DD07149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>P.S.:</w:t>
      </w:r>
      <w:r w:rsidRPr="004F0984">
        <w:rPr>
          <w:lang w:val="en-GB"/>
        </w:rPr>
        <w:t xml:space="preserve"> No skills? No problem. Start showing up with real content that connects — today.</w:t>
      </w:r>
    </w:p>
    <w:p w14:paraId="1096A708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To your success,</w:t>
      </w:r>
      <w:r w:rsidRPr="004F0984">
        <w:rPr>
          <w:lang w:val="en-GB"/>
        </w:rPr>
        <w:br/>
        <w:t>[Your Name]</w:t>
      </w:r>
    </w:p>
    <w:p w14:paraId="48C2276E" w14:textId="77777777" w:rsidR="004F0984" w:rsidRDefault="004F0984">
      <w:pPr>
        <w:rPr>
          <w:rFonts w:ascii="Segoe UI Emoji" w:hAnsi="Segoe UI Emoji" w:cs="Segoe UI Emoji"/>
          <w:lang w:val="en-GB"/>
        </w:rPr>
      </w:pPr>
      <w:r>
        <w:rPr>
          <w:rFonts w:ascii="Segoe UI Emoji" w:hAnsi="Segoe UI Emoji" w:cs="Segoe UI Emoji"/>
          <w:lang w:val="en-GB"/>
        </w:rPr>
        <w:br w:type="page"/>
      </w:r>
    </w:p>
    <w:p w14:paraId="7E92A981" w14:textId="39067BA4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lastRenderedPageBreak/>
        <w:t>🔥</w:t>
      </w:r>
      <w:r w:rsidRPr="004F0984">
        <w:rPr>
          <w:lang w:val="en-GB"/>
        </w:rPr>
        <w:t xml:space="preserve"> EMAIL SWIPE 5</w:t>
      </w:r>
    </w:p>
    <w:p w14:paraId="5B7DC4A1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>Subject:</w:t>
      </w:r>
      <w:r w:rsidRPr="004F0984">
        <w:rPr>
          <w:lang w:val="en-GB"/>
        </w:rPr>
        <w:t xml:space="preserve"> Unlock 9 bonuses + lifetime access — if you act now</w:t>
      </w:r>
      <w:r w:rsidRPr="004F0984">
        <w:rPr>
          <w:lang w:val="en-GB"/>
        </w:rPr>
        <w:br/>
      </w:r>
      <w:r w:rsidRPr="004F0984">
        <w:rPr>
          <w:b/>
          <w:bCs/>
          <w:lang w:val="en-GB"/>
        </w:rPr>
        <w:t>Preview:</w:t>
      </w:r>
      <w:r w:rsidRPr="004F0984">
        <w:rPr>
          <w:lang w:val="en-GB"/>
        </w:rPr>
        <w:t xml:space="preserve"> This deal disappears fast. Get everything for a one-time payment.</w:t>
      </w:r>
    </w:p>
    <w:p w14:paraId="02ED3D9E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pict w14:anchorId="6B7787BE">
          <v:rect id="_x0000_i1065" style="width:0;height:1.5pt" o:hralign="center" o:hrstd="t" o:hr="t" fillcolor="#a0a0a0" stroked="f"/>
        </w:pict>
      </w:r>
    </w:p>
    <w:p w14:paraId="626183CE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Hi,</w:t>
      </w:r>
    </w:p>
    <w:p w14:paraId="520A5286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Let’s make this simple:</w:t>
      </w:r>
    </w:p>
    <w:p w14:paraId="710CC39B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You get a full content generator built for Quora… plus 9 business-building bonuses… all for a one-time price.</w:t>
      </w:r>
    </w:p>
    <w:p w14:paraId="11B904DA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But you’ve got to move fast.</w:t>
      </w:r>
    </w:p>
    <w:p w14:paraId="01FBD646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>Quora Free Lead Generator</w:t>
      </w:r>
      <w:r w:rsidRPr="004F0984">
        <w:rPr>
          <w:lang w:val="en-GB"/>
        </w:rPr>
        <w:t xml:space="preserve"> turns any Quora question into a ready-to-publish answer and blog article — instantly. No rewriting. No monthly fees. No overwhelm.</w:t>
      </w:r>
    </w:p>
    <w:p w14:paraId="3557DBF3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Grab it now and you get:</w:t>
      </w:r>
    </w:p>
    <w:p w14:paraId="069DCCAE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#1 — PLR License:</w:t>
      </w:r>
      <w:r w:rsidRPr="004F0984">
        <w:rPr>
          <w:lang w:val="en-GB"/>
        </w:rPr>
        <w:t xml:space="preserve"> Rebrand, resell, and keep all the profit.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#2 — How To Set Up GPTs in ChatGPT:</w:t>
      </w:r>
      <w:r w:rsidRPr="004F0984">
        <w:rPr>
          <w:lang w:val="en-GB"/>
        </w:rPr>
        <w:t xml:space="preserve"> Learn to create and launch GPTs easily.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#3 — GPT Recreation Docs:</w:t>
      </w:r>
      <w:r w:rsidRPr="004F0984">
        <w:rPr>
          <w:lang w:val="en-GB"/>
        </w:rPr>
        <w:t xml:space="preserve"> Rebuild the entire system if needed.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#4 — Ready-to-Use Sales Letter:</w:t>
      </w:r>
      <w:r w:rsidRPr="004F0984">
        <w:rPr>
          <w:lang w:val="en-GB"/>
        </w:rPr>
        <w:t xml:space="preserve"> Start selling with zero copywriting required.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#5 — 6 Promotional Swipes:</w:t>
      </w:r>
      <w:r w:rsidRPr="004F0984">
        <w:rPr>
          <w:lang w:val="en-GB"/>
        </w:rPr>
        <w:t xml:space="preserve"> Drive email traffic fast.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#6 — 25 Social Media Posts:</w:t>
      </w:r>
      <w:r w:rsidRPr="004F0984">
        <w:rPr>
          <w:lang w:val="en-GB"/>
        </w:rPr>
        <w:t xml:space="preserve"> Done-for-you posts to attract leads.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#7 — 5 Video Shorts Scripts:</w:t>
      </w:r>
      <w:r w:rsidRPr="004F0984">
        <w:rPr>
          <w:lang w:val="en-GB"/>
        </w:rPr>
        <w:t xml:space="preserve"> Short-form video content made simple.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#8 — Premium Product Box Graphic:</w:t>
      </w:r>
      <w:r w:rsidRPr="004F0984">
        <w:rPr>
          <w:lang w:val="en-GB"/>
        </w:rPr>
        <w:t xml:space="preserve"> Make your offer look premium.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#9 — How To Monetize With Quora Free Lead Generator:</w:t>
      </w:r>
      <w:r w:rsidRPr="004F0984">
        <w:rPr>
          <w:lang w:val="en-GB"/>
        </w:rPr>
        <w:t xml:space="preserve"> Profit blueprint included.</w:t>
      </w:r>
    </w:p>
    <w:p w14:paraId="6EC1D9B1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Are you really going to let this pass while others scoop up all the bonuses?</w:t>
      </w:r>
    </w:p>
    <w:p w14:paraId="1DC95B22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&gt;&gt; Click here to grab everything before it’s gone!</w:t>
      </w:r>
    </w:p>
    <w:p w14:paraId="50B9D655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>P.S.:</w:t>
      </w:r>
      <w:r w:rsidRPr="004F0984">
        <w:rPr>
          <w:lang w:val="en-GB"/>
        </w:rPr>
        <w:t xml:space="preserve"> It’s one-time only. No subscriptions. No do-overs. Just lifetime value for fast action-takers.</w:t>
      </w:r>
    </w:p>
    <w:p w14:paraId="04605073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To your success,</w:t>
      </w:r>
      <w:r w:rsidRPr="004F0984">
        <w:rPr>
          <w:lang w:val="en-GB"/>
        </w:rPr>
        <w:br/>
        <w:t>[Your Name]</w:t>
      </w:r>
    </w:p>
    <w:p w14:paraId="7DFB0FE2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br/>
      </w:r>
    </w:p>
    <w:p w14:paraId="627BA9D0" w14:textId="77777777" w:rsidR="004F0984" w:rsidRDefault="004F0984">
      <w:pPr>
        <w:rPr>
          <w:rFonts w:ascii="Segoe UI Emoji" w:hAnsi="Segoe UI Emoji" w:cs="Segoe UI Emoji"/>
          <w:lang w:val="en-GB"/>
        </w:rPr>
      </w:pPr>
      <w:r>
        <w:rPr>
          <w:rFonts w:ascii="Segoe UI Emoji" w:hAnsi="Segoe UI Emoji" w:cs="Segoe UI Emoji"/>
          <w:lang w:val="en-GB"/>
        </w:rPr>
        <w:br w:type="page"/>
      </w:r>
    </w:p>
    <w:p w14:paraId="239D5594" w14:textId="5B6F9388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lastRenderedPageBreak/>
        <w:t>🔥</w:t>
      </w:r>
      <w:r w:rsidRPr="004F0984">
        <w:rPr>
          <w:lang w:val="en-GB"/>
        </w:rPr>
        <w:t xml:space="preserve"> [LAST CALL] EMAIL SWIPE</w:t>
      </w:r>
    </w:p>
    <w:p w14:paraId="65E8C7A2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>Subject:</w:t>
      </w:r>
      <w:r w:rsidRPr="004F0984">
        <w:rPr>
          <w:lang w:val="en-GB"/>
        </w:rPr>
        <w:t xml:space="preserve"> [LAST CALL] Miss this… and you miss </w:t>
      </w:r>
      <w:r w:rsidRPr="004F0984">
        <w:rPr>
          <w:i/>
          <w:iCs/>
          <w:lang w:val="en-GB"/>
        </w:rPr>
        <w:t>everything</w:t>
      </w:r>
      <w:r w:rsidRPr="004F0984">
        <w:rPr>
          <w:i/>
          <w:iCs/>
          <w:lang w:val="en-GB"/>
        </w:rPr>
        <w:br/>
      </w:r>
      <w:r w:rsidRPr="004F0984">
        <w:rPr>
          <w:b/>
          <w:bCs/>
          <w:lang w:val="en-GB"/>
        </w:rPr>
        <w:t>Preview:</w:t>
      </w:r>
      <w:r w:rsidRPr="004F0984">
        <w:rPr>
          <w:lang w:val="en-GB"/>
        </w:rPr>
        <w:t xml:space="preserve"> The tool. The bonuses. The edge. All vanish if you delay.</w:t>
      </w:r>
    </w:p>
    <w:p w14:paraId="2E3F8CE3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pict w14:anchorId="639F79CF">
          <v:rect id="_x0000_i1066" style="width:0;height:1.5pt" o:hralign="center" o:hrstd="t" o:hr="t" fillcolor="#a0a0a0" stroked="f"/>
        </w:pict>
      </w:r>
    </w:p>
    <w:p w14:paraId="570C9DAE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Hi,</w:t>
      </w:r>
    </w:p>
    <w:p w14:paraId="1A0A056A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 xml:space="preserve">This is your last chance to grab </w:t>
      </w:r>
      <w:r w:rsidRPr="004F0984">
        <w:rPr>
          <w:b/>
          <w:bCs/>
          <w:lang w:val="en-GB"/>
        </w:rPr>
        <w:t>Quora Free Lead Generator</w:t>
      </w:r>
      <w:r w:rsidRPr="004F0984">
        <w:rPr>
          <w:lang w:val="en-GB"/>
        </w:rPr>
        <w:t xml:space="preserve"> before it disappears.</w:t>
      </w:r>
    </w:p>
    <w:p w14:paraId="0D7E67E3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Once it’s gone… so are the 9 powerful bonuses, the one-time pricing, and your shortcut to endless content.</w:t>
      </w:r>
    </w:p>
    <w:p w14:paraId="456421AB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If you delay, here’s what you’ll miss:</w:t>
      </w:r>
    </w:p>
    <w:p w14:paraId="2D6C6B6C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🚫</w:t>
      </w:r>
      <w:r w:rsidRPr="004F0984">
        <w:rPr>
          <w:lang w:val="en-GB"/>
        </w:rPr>
        <w:t xml:space="preserve"> No more instant Quora replies that build trust fast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🚫</w:t>
      </w:r>
      <w:r w:rsidRPr="004F0984">
        <w:rPr>
          <w:lang w:val="en-GB"/>
        </w:rPr>
        <w:t xml:space="preserve"> No more done-for-you articles ready to rank in search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🚫</w:t>
      </w:r>
      <w:r w:rsidRPr="004F0984">
        <w:rPr>
          <w:lang w:val="en-GB"/>
        </w:rPr>
        <w:t xml:space="preserve"> No more free leads flowing from organic traffic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🚫</w:t>
      </w:r>
      <w:r w:rsidRPr="004F0984">
        <w:rPr>
          <w:lang w:val="en-GB"/>
        </w:rPr>
        <w:t xml:space="preserve"> No more publishing in seconds — while competitors still “plan to start”</w:t>
      </w:r>
    </w:p>
    <w:p w14:paraId="3361E0F5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Here’s exactly what you get with Quora Free Lead Generator:</w:t>
      </w:r>
    </w:p>
    <w:p w14:paraId="4CFFDEDC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✅</w:t>
      </w:r>
      <w:r w:rsidRPr="004F0984">
        <w:rPr>
          <w:lang w:val="en-GB"/>
        </w:rPr>
        <w:t xml:space="preserve"> Turn any Quora question into ready-to-use content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✅</w:t>
      </w:r>
      <w:r w:rsidRPr="004F0984">
        <w:rPr>
          <w:lang w:val="en-GB"/>
        </w:rPr>
        <w:t xml:space="preserve"> Get polished answers and 800-word SEO articles in seconds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✅</w:t>
      </w:r>
      <w:r w:rsidRPr="004F0984">
        <w:rPr>
          <w:lang w:val="en-GB"/>
        </w:rPr>
        <w:t xml:space="preserve"> Control tone, audience, and outcome — with zero tech skills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✅</w:t>
      </w:r>
      <w:r w:rsidRPr="004F0984">
        <w:rPr>
          <w:lang w:val="en-GB"/>
        </w:rPr>
        <w:t xml:space="preserve"> Publish under your name, repurpose for blogs, or resell as a service</w:t>
      </w:r>
      <w:r w:rsidRPr="004F0984">
        <w:rPr>
          <w:lang w:val="en-GB"/>
        </w:rPr>
        <w:br/>
      </w:r>
      <w:r w:rsidRPr="004F0984">
        <w:rPr>
          <w:rFonts w:ascii="Segoe UI Emoji" w:hAnsi="Segoe UI Emoji" w:cs="Segoe UI Emoji"/>
          <w:lang w:val="en-GB"/>
        </w:rPr>
        <w:t>✅</w:t>
      </w:r>
      <w:r w:rsidRPr="004F0984">
        <w:rPr>
          <w:lang w:val="en-GB"/>
        </w:rPr>
        <w:t xml:space="preserve"> Use it forever </w:t>
      </w:r>
      <w:r w:rsidRPr="004F0984">
        <w:rPr>
          <w:rFonts w:ascii="Calibri" w:hAnsi="Calibri" w:cs="Calibri"/>
          <w:lang w:val="en-GB"/>
        </w:rPr>
        <w:t>—</w:t>
      </w:r>
      <w:r w:rsidRPr="004F0984">
        <w:rPr>
          <w:lang w:val="en-GB"/>
        </w:rPr>
        <w:t xml:space="preserve"> no monthly fees, no restrictions</w:t>
      </w:r>
    </w:p>
    <w:p w14:paraId="0F157F2F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And when you act now, these 9 bonuses are yours FREE:</w:t>
      </w:r>
    </w:p>
    <w:p w14:paraId="46BCD8B5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#1 — PLR License:</w:t>
      </w:r>
      <w:r w:rsidRPr="004F0984">
        <w:rPr>
          <w:lang w:val="en-GB"/>
        </w:rPr>
        <w:t xml:space="preserve"> Rebrand, resell, or give away your own version and keep 100% of the profits.</w:t>
      </w:r>
      <w:r w:rsidRPr="004F0984">
        <w:rPr>
          <w:lang w:val="en-GB"/>
        </w:rPr>
        <w:br/>
      </w:r>
      <w:r w:rsidRPr="004F0984">
        <w:rPr>
          <w:lang w:val="en-GB"/>
        </w:rPr>
        <w:br/>
      </w:r>
    </w:p>
    <w:p w14:paraId="55D27F27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#2 — How To Set Up GPTs in ChatGPT:</w:t>
      </w:r>
      <w:r w:rsidRPr="004F0984">
        <w:rPr>
          <w:lang w:val="en-GB"/>
        </w:rPr>
        <w:t xml:space="preserve"> Step-by-step tutorial to launch your own GPTs instantly.</w:t>
      </w:r>
    </w:p>
    <w:p w14:paraId="0764EE7D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#3 — GPT Recreation Docs:</w:t>
      </w:r>
      <w:r w:rsidRPr="004F0984">
        <w:rPr>
          <w:lang w:val="en-GB"/>
        </w:rPr>
        <w:t xml:space="preserve"> Four key files to recreate the entire system from scratch.</w:t>
      </w:r>
    </w:p>
    <w:p w14:paraId="461DD36D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#4 — Ready-to-Use Sales Letter:</w:t>
      </w:r>
      <w:r w:rsidRPr="004F0984">
        <w:rPr>
          <w:lang w:val="en-GB"/>
        </w:rPr>
        <w:t xml:space="preserve"> 3,138 words of done-for-you copy that converts.</w:t>
      </w:r>
    </w:p>
    <w:p w14:paraId="0144E846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#5 — 6 Promotional Swipes:</w:t>
      </w:r>
      <w:r w:rsidRPr="004F0984">
        <w:rPr>
          <w:lang w:val="en-GB"/>
        </w:rPr>
        <w:t xml:space="preserve"> Pre-written emails that bring clicks and sales.</w:t>
      </w:r>
    </w:p>
    <w:p w14:paraId="4B8F7994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#6 — 25 Social Media Posts:</w:t>
      </w:r>
      <w:r w:rsidRPr="004F0984">
        <w:rPr>
          <w:lang w:val="en-GB"/>
        </w:rPr>
        <w:t xml:space="preserve"> Content for Facebook, LinkedIn, X, Pinterest, and Instagram.</w:t>
      </w:r>
    </w:p>
    <w:p w14:paraId="5A380CCA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#7 — 5 Video Shorts Scripts:</w:t>
      </w:r>
      <w:r w:rsidRPr="004F0984">
        <w:rPr>
          <w:lang w:val="en-GB"/>
        </w:rPr>
        <w:t xml:space="preserve"> Attention-grabbing videos for TikTok and Reels.</w:t>
      </w:r>
    </w:p>
    <w:p w14:paraId="334F8783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#8 — Premium Product Box Graphic:</w:t>
      </w:r>
      <w:r w:rsidRPr="004F0984">
        <w:rPr>
          <w:lang w:val="en-GB"/>
        </w:rPr>
        <w:t xml:space="preserve"> Professional 3D image to brand your offer.</w:t>
      </w:r>
    </w:p>
    <w:p w14:paraId="0D0E762C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rFonts w:ascii="Segoe UI Emoji" w:hAnsi="Segoe UI Emoji" w:cs="Segoe UI Emoji"/>
          <w:lang w:val="en-GB"/>
        </w:rPr>
        <w:lastRenderedPageBreak/>
        <w:t>🔥</w:t>
      </w:r>
      <w:r w:rsidRPr="004F0984">
        <w:rPr>
          <w:lang w:val="en-GB"/>
        </w:rPr>
        <w:t xml:space="preserve"> </w:t>
      </w:r>
      <w:r w:rsidRPr="004F0984">
        <w:rPr>
          <w:b/>
          <w:bCs/>
          <w:lang w:val="en-GB"/>
        </w:rPr>
        <w:t>Bonus #9 — How To Monetize With Quora Free Lead Generator:</w:t>
      </w:r>
      <w:r w:rsidRPr="004F0984">
        <w:rPr>
          <w:lang w:val="en-GB"/>
        </w:rPr>
        <w:t xml:space="preserve"> Your full blueprint to start earning now.</w:t>
      </w:r>
    </w:p>
    <w:p w14:paraId="7ED837B1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Time’s running out.</w:t>
      </w:r>
    </w:p>
    <w:p w14:paraId="47DD8CF8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You’ve seen the offer. You know the value. The only thing left is to take action.</w:t>
      </w:r>
    </w:p>
    <w:p w14:paraId="1975CFC0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Why let this slip through your fingers?</w:t>
      </w:r>
    </w:p>
    <w:p w14:paraId="57AFC16E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&gt;&gt; [LAST CALL] Click here to secure the full package now!</w:t>
      </w:r>
    </w:p>
    <w:p w14:paraId="0C9C7A25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b/>
          <w:bCs/>
          <w:lang w:val="en-GB"/>
        </w:rPr>
        <w:t xml:space="preserve">P.S.: </w:t>
      </w:r>
      <w:r w:rsidRPr="004F0984">
        <w:rPr>
          <w:lang w:val="en-GB"/>
        </w:rPr>
        <w:t>This is the final reminder. Once it’s gone, so are the bonuses, rights, and lifetime access. Don’t miss the opportunity to turn questions into leads with one copy/paste.</w:t>
      </w:r>
    </w:p>
    <w:p w14:paraId="6A06A778" w14:textId="77777777" w:rsidR="004F0984" w:rsidRPr="004F0984" w:rsidRDefault="004F0984" w:rsidP="004F0984">
      <w:pPr>
        <w:ind w:firstLine="0"/>
        <w:rPr>
          <w:lang w:val="en-GB"/>
        </w:rPr>
      </w:pPr>
      <w:r w:rsidRPr="004F0984">
        <w:rPr>
          <w:lang w:val="en-GB"/>
        </w:rPr>
        <w:t>To your success,</w:t>
      </w:r>
      <w:r w:rsidRPr="004F0984">
        <w:rPr>
          <w:lang w:val="en-GB"/>
        </w:rPr>
        <w:br/>
        <w:t>[Your Name]</w:t>
      </w:r>
    </w:p>
    <w:p w14:paraId="1FE2F76C" w14:textId="77777777" w:rsidR="00A51BFE" w:rsidRPr="000B42A1" w:rsidRDefault="00A51BFE" w:rsidP="000B42A1">
      <w:pPr>
        <w:ind w:firstLine="0"/>
        <w:rPr>
          <w:lang w:val="en-CA"/>
        </w:rPr>
      </w:pPr>
    </w:p>
    <w:sectPr w:rsidR="00A51BFE" w:rsidRPr="000B42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BEB"/>
    <w:rsid w:val="00052214"/>
    <w:rsid w:val="000707F9"/>
    <w:rsid w:val="000B42A1"/>
    <w:rsid w:val="0029118C"/>
    <w:rsid w:val="002A33B5"/>
    <w:rsid w:val="004F0984"/>
    <w:rsid w:val="0066422A"/>
    <w:rsid w:val="006F10B1"/>
    <w:rsid w:val="00744615"/>
    <w:rsid w:val="007A4BEB"/>
    <w:rsid w:val="00A51BFE"/>
    <w:rsid w:val="00CA3278"/>
    <w:rsid w:val="00D63DE1"/>
    <w:rsid w:val="00D81575"/>
    <w:rsid w:val="00F4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26DB37"/>
  <w15:chartTrackingRefBased/>
  <w15:docId w15:val="{260EDAFD-80BA-49D5-A364-6DB4C3558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4B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B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4B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4B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4B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4B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4B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4B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4B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4BE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BE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4BEB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4BEB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4BEB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4BE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4BEB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4BE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4BEB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A4B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4BE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4BEB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4BE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A4B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4BE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7A4B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4BE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4B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4BEB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7A4B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1695</Words>
  <Characters>9665</Characters>
  <Application>Microsoft Office Word</Application>
  <DocSecurity>0</DocSecurity>
  <Lines>80</Lines>
  <Paragraphs>22</Paragraphs>
  <ScaleCrop>false</ScaleCrop>
  <Company/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6</cp:revision>
  <dcterms:created xsi:type="dcterms:W3CDTF">2025-09-26T14:02:00Z</dcterms:created>
  <dcterms:modified xsi:type="dcterms:W3CDTF">2025-10-02T18:53:00Z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2b291bf0-bf86-4daa-90dc-ac0887ec471b</vt:lpwstr>
  </property>
</Properties>
</file>